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1F525" w14:textId="3D1C6670" w:rsidR="00C746A6" w:rsidRP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Style w:val="Pogrubienie"/>
          <w:b w:val="0"/>
          <w:bCs w:val="0"/>
        </w:rPr>
      </w:pPr>
      <w:r w:rsidRPr="00C746A6">
        <w:rPr>
          <w:rStyle w:val="Pogrubienie"/>
          <w:b w:val="0"/>
          <w:bCs w:val="0"/>
        </w:rPr>
        <w:t>Kościan, dnia 24 marca 2021r.</w:t>
      </w:r>
    </w:p>
    <w:p w14:paraId="654B15D7" w14:textId="77777777" w:rsid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</w:p>
    <w:p w14:paraId="3F0A5907" w14:textId="4C3696FC" w:rsidR="00C746A6" w:rsidRDefault="00C746A6" w:rsidP="00C746A6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 xml:space="preserve">INFORMACJA O WYNIKU NABORU </w:t>
      </w:r>
    </w:p>
    <w:p w14:paraId="5ECED035" w14:textId="77777777" w:rsidR="00C746A6" w:rsidRDefault="00C746A6" w:rsidP="0021006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 xml:space="preserve">na wolne stanowisko urzędnicze referenta </w:t>
      </w:r>
    </w:p>
    <w:p w14:paraId="3D10A468" w14:textId="7287CCF5" w:rsidR="0021006D" w:rsidRPr="00110C5B" w:rsidRDefault="0021006D" w:rsidP="0021006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1A7A25">
        <w:rPr>
          <w:rStyle w:val="Pogrubienie"/>
        </w:rPr>
        <w:t>w Powiatowym Centrum Pomocy Rodzinie w Kościanie</w:t>
      </w:r>
    </w:p>
    <w:p w14:paraId="5AB3D6BB" w14:textId="77777777" w:rsidR="00C746A6" w:rsidRDefault="00C746A6" w:rsidP="0021006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</w:rPr>
      </w:pPr>
    </w:p>
    <w:p w14:paraId="3173B969" w14:textId="77777777" w:rsidR="00C746A6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</w:p>
    <w:p w14:paraId="427FEC05" w14:textId="4041A56A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1A7A25">
        <w:rPr>
          <w:b/>
        </w:rPr>
        <w:t xml:space="preserve">1. Nazwa i adres jednostki: </w:t>
      </w:r>
    </w:p>
    <w:p w14:paraId="2D007C28" w14:textId="0C88AB65" w:rsidR="0021006D" w:rsidRPr="001A7A25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</w:rPr>
      </w:pPr>
      <w:r>
        <w:t xml:space="preserve">   </w:t>
      </w:r>
      <w:r w:rsidR="00B617F2">
        <w:t xml:space="preserve"> </w:t>
      </w:r>
      <w:r w:rsidR="0021006D" w:rsidRPr="001A7A25">
        <w:t xml:space="preserve">Powiatowe Centrum Pomocy Rodzinie w Kościanie, </w:t>
      </w:r>
      <w:r w:rsidR="0021006D" w:rsidRPr="001A7A25">
        <w:rPr>
          <w:rStyle w:val="Pogrubienie"/>
          <w:b w:val="0"/>
        </w:rPr>
        <w:t>ul. Gostyńska 38, 64-000 Kościan</w:t>
      </w:r>
    </w:p>
    <w:p w14:paraId="06A7D5D7" w14:textId="12E3DA13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</w:rPr>
      </w:pPr>
      <w:r w:rsidRPr="001A7A25">
        <w:rPr>
          <w:rStyle w:val="Pogrubienie"/>
        </w:rPr>
        <w:t>2.</w:t>
      </w:r>
      <w:r w:rsidR="00C746A6">
        <w:rPr>
          <w:rStyle w:val="Pogrubienie"/>
        </w:rPr>
        <w:t xml:space="preserve"> S</w:t>
      </w:r>
      <w:r w:rsidRPr="001A7A25">
        <w:rPr>
          <w:rStyle w:val="Pogrubienie"/>
        </w:rPr>
        <w:t>tanowisk</w:t>
      </w:r>
      <w:r w:rsidR="00C746A6">
        <w:rPr>
          <w:rStyle w:val="Pogrubienie"/>
        </w:rPr>
        <w:t>o</w:t>
      </w:r>
      <w:r w:rsidRPr="001A7A25">
        <w:rPr>
          <w:rStyle w:val="Pogrubienie"/>
        </w:rPr>
        <w:t xml:space="preserve"> urzędnicze:</w:t>
      </w:r>
    </w:p>
    <w:p w14:paraId="2FC5BFAD" w14:textId="1E421161" w:rsidR="0021006D" w:rsidRPr="00C746A6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Pogrubienie"/>
          <w:b w:val="0"/>
        </w:rPr>
        <w:t xml:space="preserve">    Referent</w:t>
      </w:r>
      <w:r w:rsidRPr="00C746A6">
        <w:rPr>
          <w:rStyle w:val="Pogrubienie"/>
        </w:rPr>
        <w:t xml:space="preserve"> </w:t>
      </w:r>
      <w:r w:rsidRPr="00C746A6">
        <w:rPr>
          <w:rStyle w:val="Pogrubienie"/>
          <w:b w:val="0"/>
          <w:bCs w:val="0"/>
        </w:rPr>
        <w:t>w Powiatowym Centrum Pomocy Rodzinie w Kościanie</w:t>
      </w:r>
    </w:p>
    <w:p w14:paraId="50572231" w14:textId="5CC59A65" w:rsidR="0021006D" w:rsidRPr="001A7A25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1A7A25">
        <w:rPr>
          <w:rStyle w:val="Pogrubienie"/>
        </w:rPr>
        <w:t>3. Wy</w:t>
      </w:r>
      <w:r w:rsidR="00C746A6">
        <w:rPr>
          <w:rStyle w:val="Pogrubienie"/>
        </w:rPr>
        <w:t>nik wyboru</w:t>
      </w:r>
      <w:r w:rsidRPr="001A7A25">
        <w:rPr>
          <w:rStyle w:val="Pogrubienie"/>
        </w:rPr>
        <w:t>:</w:t>
      </w:r>
    </w:p>
    <w:p w14:paraId="3074C4FC" w14:textId="77777777" w:rsidR="00C746A6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    W wyniku przeprowadzonego naboru na ww. stanowisko wybrana została Pani Agnieszka  </w:t>
      </w:r>
    </w:p>
    <w:p w14:paraId="49F19833" w14:textId="59E83B56" w:rsidR="0021006D" w:rsidRPr="001A7A25" w:rsidRDefault="00C746A6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    Pogorzelska, zamieszkała w Racocie.</w:t>
      </w:r>
    </w:p>
    <w:p w14:paraId="03E35FE0" w14:textId="3994C518" w:rsidR="0021006D" w:rsidRDefault="0021006D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</w:rPr>
      </w:pPr>
      <w:r w:rsidRPr="001A7A25">
        <w:rPr>
          <w:rStyle w:val="Pogrubienie"/>
        </w:rPr>
        <w:t xml:space="preserve">4. </w:t>
      </w:r>
      <w:r w:rsidR="002537E0">
        <w:rPr>
          <w:rStyle w:val="Pogrubienie"/>
        </w:rPr>
        <w:t>Uzasadnienie dokonanego wyboru:</w:t>
      </w:r>
    </w:p>
    <w:p w14:paraId="29CBF18B" w14:textId="6D79D6DF" w:rsidR="002537E0" w:rsidRPr="002537E0" w:rsidRDefault="002537E0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</w:rPr>
        <w:t xml:space="preserve">    </w:t>
      </w:r>
      <w:r w:rsidRPr="002537E0">
        <w:rPr>
          <w:rStyle w:val="Pogrubienie"/>
          <w:b w:val="0"/>
          <w:bCs w:val="0"/>
        </w:rPr>
        <w:t>Pani</w:t>
      </w:r>
      <w:r>
        <w:rPr>
          <w:rStyle w:val="Pogrubienie"/>
          <w:b w:val="0"/>
          <w:bCs w:val="0"/>
        </w:rPr>
        <w:t xml:space="preserve"> </w:t>
      </w:r>
      <w:r w:rsidR="00197A38"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>Agnieszka</w:t>
      </w:r>
      <w:r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>Pogorzelska</w:t>
      </w:r>
      <w:r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>spełnia</w:t>
      </w:r>
      <w:r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  </w:t>
      </w:r>
      <w:r w:rsidRPr="002537E0">
        <w:rPr>
          <w:rStyle w:val="Pogrubienie"/>
          <w:b w:val="0"/>
          <w:bCs w:val="0"/>
        </w:rPr>
        <w:t>wymagania</w:t>
      </w:r>
      <w:r w:rsidR="00510442">
        <w:rPr>
          <w:rStyle w:val="Pogrubienie"/>
          <w:b w:val="0"/>
          <w:bCs w:val="0"/>
        </w:rPr>
        <w:t xml:space="preserve">  </w:t>
      </w:r>
      <w:r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niezbędne  i   dodatkowe   </w:t>
      </w:r>
      <w:r w:rsidRPr="002537E0">
        <w:rPr>
          <w:rStyle w:val="Pogrubienie"/>
          <w:b w:val="0"/>
          <w:bCs w:val="0"/>
        </w:rPr>
        <w:t>zawarte</w:t>
      </w:r>
      <w:r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 xml:space="preserve"> w   </w:t>
      </w:r>
    </w:p>
    <w:p w14:paraId="78637865" w14:textId="77777777" w:rsidR="00197A38" w:rsidRDefault="002537E0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2537E0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 xml:space="preserve">  </w:t>
      </w:r>
      <w:r w:rsidRPr="002537E0">
        <w:rPr>
          <w:rStyle w:val="Pogrubienie"/>
          <w:b w:val="0"/>
          <w:bCs w:val="0"/>
        </w:rPr>
        <w:t xml:space="preserve"> </w:t>
      </w:r>
      <w:r w:rsidR="00DB7119">
        <w:rPr>
          <w:rStyle w:val="Pogrubienie"/>
          <w:b w:val="0"/>
          <w:bCs w:val="0"/>
        </w:rPr>
        <w:t>o</w:t>
      </w:r>
      <w:r w:rsidRPr="002537E0">
        <w:rPr>
          <w:rStyle w:val="Pogrubienie"/>
          <w:b w:val="0"/>
          <w:bCs w:val="0"/>
        </w:rPr>
        <w:t xml:space="preserve">głoszeniu o naborze </w:t>
      </w:r>
      <w:r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>na</w:t>
      </w:r>
      <w:r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 xml:space="preserve"> wolne </w:t>
      </w:r>
      <w:r>
        <w:rPr>
          <w:rStyle w:val="Pogrubienie"/>
          <w:b w:val="0"/>
          <w:bCs w:val="0"/>
        </w:rPr>
        <w:t xml:space="preserve"> </w:t>
      </w:r>
      <w:r w:rsidRPr="002537E0">
        <w:rPr>
          <w:rStyle w:val="Pogrubienie"/>
          <w:b w:val="0"/>
          <w:bCs w:val="0"/>
        </w:rPr>
        <w:t>stanowisko urzędnicze</w:t>
      </w:r>
      <w:r>
        <w:rPr>
          <w:rStyle w:val="Pogrubienie"/>
          <w:b w:val="0"/>
          <w:bCs w:val="0"/>
        </w:rPr>
        <w:t xml:space="preserve">. Podczas </w:t>
      </w:r>
      <w:r w:rsidR="00197A38">
        <w:rPr>
          <w:rStyle w:val="Pogrubienie"/>
          <w:b w:val="0"/>
          <w:bCs w:val="0"/>
        </w:rPr>
        <w:t xml:space="preserve">przeprowadzonej </w:t>
      </w:r>
      <w:r>
        <w:rPr>
          <w:rStyle w:val="Pogrubienie"/>
          <w:b w:val="0"/>
          <w:bCs w:val="0"/>
        </w:rPr>
        <w:t xml:space="preserve">rozmowy </w:t>
      </w:r>
    </w:p>
    <w:p w14:paraId="763824B1" w14:textId="2C4B44F3" w:rsidR="00197A38" w:rsidRDefault="00197A38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</w:t>
      </w:r>
      <w:r w:rsidR="002537E0">
        <w:rPr>
          <w:rStyle w:val="Pogrubienie"/>
          <w:b w:val="0"/>
          <w:bCs w:val="0"/>
        </w:rPr>
        <w:t xml:space="preserve">kwalifikacyjnej </w:t>
      </w:r>
      <w:r>
        <w:rPr>
          <w:rStyle w:val="Pogrubienie"/>
          <w:b w:val="0"/>
          <w:bCs w:val="0"/>
        </w:rPr>
        <w:t xml:space="preserve"> </w:t>
      </w:r>
      <w:r w:rsidR="002537E0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kandydatka</w:t>
      </w:r>
      <w:r w:rsidR="00DB7119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 xml:space="preserve">  </w:t>
      </w:r>
      <w:r w:rsidR="002537E0">
        <w:rPr>
          <w:rStyle w:val="Pogrubienie"/>
          <w:b w:val="0"/>
          <w:bCs w:val="0"/>
        </w:rPr>
        <w:t xml:space="preserve">wykazała </w:t>
      </w:r>
      <w:r>
        <w:rPr>
          <w:rStyle w:val="Pogrubienie"/>
          <w:b w:val="0"/>
          <w:bCs w:val="0"/>
        </w:rPr>
        <w:t xml:space="preserve"> </w:t>
      </w:r>
      <w:r w:rsidR="002537E0">
        <w:rPr>
          <w:rStyle w:val="Pogrubienie"/>
          <w:b w:val="0"/>
          <w:bCs w:val="0"/>
        </w:rPr>
        <w:t xml:space="preserve"> się </w:t>
      </w:r>
      <w:r>
        <w:rPr>
          <w:rStyle w:val="Pogrubienie"/>
          <w:b w:val="0"/>
          <w:bCs w:val="0"/>
        </w:rPr>
        <w:t xml:space="preserve"> </w:t>
      </w:r>
      <w:r w:rsidR="00510442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odpowiednią   wiedzą   teoretyczną   a    także</w:t>
      </w:r>
    </w:p>
    <w:p w14:paraId="1761C47F" w14:textId="1E2488C2" w:rsidR="00510442" w:rsidRDefault="00197A38" w:rsidP="002537E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    znajomością zadań realizowanych na ww. stanowisku.</w:t>
      </w:r>
    </w:p>
    <w:p w14:paraId="44E1B56B" w14:textId="28221692" w:rsidR="001B7286" w:rsidRDefault="001B7286"/>
    <w:p w14:paraId="3EC8997C" w14:textId="30B4F799" w:rsidR="002E503A" w:rsidRDefault="002E503A"/>
    <w:p w14:paraId="07312396" w14:textId="77777777" w:rsidR="002E503A" w:rsidRDefault="002E503A"/>
    <w:p w14:paraId="376962E8" w14:textId="77777777" w:rsidR="002E503A" w:rsidRDefault="002E503A"/>
    <w:p w14:paraId="79432D6F" w14:textId="77777777" w:rsidR="002E503A" w:rsidRDefault="002E503A"/>
    <w:p w14:paraId="5BCCF5C8" w14:textId="641A6B49" w:rsidR="002E503A" w:rsidRDefault="002E503A">
      <w:r>
        <w:t xml:space="preserve">                                                                                                Dyrektor Powiatowego Centrum </w:t>
      </w:r>
    </w:p>
    <w:p w14:paraId="298B8259" w14:textId="6F160C6C" w:rsidR="002E503A" w:rsidRDefault="002E503A">
      <w:r>
        <w:t xml:space="preserve">                                                                                                 Pomocy Rodzinie w Kościanie</w:t>
      </w:r>
    </w:p>
    <w:p w14:paraId="3BE785AB" w14:textId="3BFFC378" w:rsidR="002E503A" w:rsidRDefault="002E503A"/>
    <w:p w14:paraId="5DFA9DF8" w14:textId="1CD76379" w:rsidR="002E503A" w:rsidRDefault="002E503A">
      <w:r>
        <w:t xml:space="preserve">                                                                                                   /-/ Agnieszka Marszewska</w:t>
      </w:r>
    </w:p>
    <w:sectPr w:rsidR="002E5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13663"/>
    <w:multiLevelType w:val="multilevel"/>
    <w:tmpl w:val="F24AA2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6D"/>
    <w:rsid w:val="00051338"/>
    <w:rsid w:val="00184C84"/>
    <w:rsid w:val="00197A38"/>
    <w:rsid w:val="001B7286"/>
    <w:rsid w:val="0021006D"/>
    <w:rsid w:val="002274B6"/>
    <w:rsid w:val="002537E0"/>
    <w:rsid w:val="002E503A"/>
    <w:rsid w:val="003E5A31"/>
    <w:rsid w:val="00510442"/>
    <w:rsid w:val="0051724B"/>
    <w:rsid w:val="006E5D20"/>
    <w:rsid w:val="008A0125"/>
    <w:rsid w:val="009261E0"/>
    <w:rsid w:val="00AC1C3B"/>
    <w:rsid w:val="00B617F2"/>
    <w:rsid w:val="00C746A6"/>
    <w:rsid w:val="00DB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2A7F0"/>
  <w15:docId w15:val="{C0C945DD-3D42-4B61-95FB-BFB95526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1006D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100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1006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1006D"/>
    <w:rPr>
      <w:b/>
      <w:bCs/>
    </w:rPr>
  </w:style>
  <w:style w:type="character" w:customStyle="1" w:styleId="apple-converted-space">
    <w:name w:val="apple-converted-space"/>
    <w:basedOn w:val="Domylnaczcionkaakapitu"/>
    <w:rsid w:val="0021006D"/>
  </w:style>
  <w:style w:type="character" w:styleId="Hipercze">
    <w:name w:val="Hyperlink"/>
    <w:basedOn w:val="Domylnaczcionkaakapitu"/>
    <w:uiPriority w:val="99"/>
    <w:semiHidden/>
    <w:unhideWhenUsed/>
    <w:rsid w:val="002100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admin</cp:lastModifiedBy>
  <cp:revision>2</cp:revision>
  <cp:lastPrinted>2021-03-24T12:17:00Z</cp:lastPrinted>
  <dcterms:created xsi:type="dcterms:W3CDTF">2021-03-24T12:30:00Z</dcterms:created>
  <dcterms:modified xsi:type="dcterms:W3CDTF">2021-03-24T12:30:00Z</dcterms:modified>
</cp:coreProperties>
</file>